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59" w:rsidRPr="00AB2259" w:rsidRDefault="00AB2259" w:rsidP="00AB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259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AB2259" w:rsidRPr="00AB2259" w:rsidRDefault="00AB2259" w:rsidP="00AB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2259">
        <w:rPr>
          <w:rFonts w:ascii="Times New Roman" w:eastAsia="Times New Roman" w:hAnsi="Times New Roman" w:cs="Times New Roman"/>
          <w:b/>
          <w:lang w:eastAsia="ru-RU"/>
        </w:rPr>
        <w:t xml:space="preserve"> «СОШ «ТЕХНИЧЕСКИЙ ЛИЦЕЙ» ГОРОДА ОБНИНСКА</w:t>
      </w:r>
    </w:p>
    <w:p w:rsidR="00AB2259" w:rsidRPr="00AB2259" w:rsidRDefault="00AB2259" w:rsidP="00AB2259">
      <w:pPr>
        <w:rPr>
          <w:rFonts w:ascii="Calibri" w:eastAsia="Times New Roman" w:hAnsi="Calibri" w:cs="Times New Roman"/>
          <w:lang w:eastAsia="ru-RU"/>
        </w:rPr>
      </w:pPr>
    </w:p>
    <w:p w:rsidR="00AB2259" w:rsidRPr="00AB2259" w:rsidRDefault="00AB2259" w:rsidP="00AB2259">
      <w:pPr>
        <w:rPr>
          <w:rFonts w:ascii="Calibri" w:eastAsia="Times New Roman" w:hAnsi="Calibri" w:cs="Times New Roman"/>
          <w:lang w:eastAsia="ru-RU"/>
        </w:rPr>
      </w:pPr>
    </w:p>
    <w:p w:rsidR="00AB2259" w:rsidRPr="00AB2259" w:rsidRDefault="00AB2259" w:rsidP="00AB22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AB2259" w:rsidRPr="0080327E" w:rsidRDefault="00AB2259" w:rsidP="00AB225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225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</w:t>
      </w:r>
      <w:r w:rsidR="0080327E" w:rsidRPr="008032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18.09.</w:t>
      </w:r>
      <w:r w:rsidR="004C7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0327E" w:rsidRPr="008032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 г.</w:t>
      </w:r>
      <w:r w:rsidRPr="008032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A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AB22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0327E" w:rsidRPr="008032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</w:t>
      </w:r>
    </w:p>
    <w:p w:rsidR="00AB2259" w:rsidRPr="00AB2259" w:rsidRDefault="00AB2259" w:rsidP="00AB22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59" w:rsidRPr="00AB2259" w:rsidRDefault="00AB2259" w:rsidP="00AB22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графика проведения </w:t>
      </w:r>
      <w:r w:rsidRPr="00A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платформе «Сириус.Курсы» </w:t>
      </w:r>
      <w:r w:rsidRPr="00A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B2259" w:rsidRDefault="00AB2259" w:rsidP="00766A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Приложения №5 «Требования к проведению школьного этапа Всероссийской олимпиады школьников в 2023-2024 учебном году»  к приказу УОО №244 от 14.09.2023 г.</w:t>
      </w:r>
    </w:p>
    <w:p w:rsidR="00AB2259" w:rsidRDefault="00AB2259" w:rsidP="00AB22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59" w:rsidRDefault="00AB2259" w:rsidP="00AB22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03A6B" w:rsidRPr="00CE4880" w:rsidRDefault="00AB2259" w:rsidP="00CE4880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график проведения олимпиад по шести предметам на платформе «Сириус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урсы»</w:t>
      </w:r>
      <w:r w:rsidR="004945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3261"/>
        <w:gridCol w:w="3367"/>
      </w:tblGrid>
      <w:tr w:rsidR="004353C7" w:rsidTr="003F6EF8">
        <w:tc>
          <w:tcPr>
            <w:tcW w:w="540" w:type="dxa"/>
          </w:tcPr>
          <w:p w:rsidR="00EB213E" w:rsidRPr="00EB213E" w:rsidRDefault="00EB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E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B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3" w:type="dxa"/>
          </w:tcPr>
          <w:p w:rsidR="00EB213E" w:rsidRPr="00EB213E" w:rsidRDefault="00EB213E" w:rsidP="00EB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</w:tcPr>
          <w:p w:rsidR="00EB213E" w:rsidRPr="00EB213E" w:rsidRDefault="003F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</w:rPr>
              <w:t>Начало и окончание тура</w:t>
            </w:r>
          </w:p>
        </w:tc>
        <w:tc>
          <w:tcPr>
            <w:tcW w:w="3367" w:type="dxa"/>
          </w:tcPr>
          <w:p w:rsidR="00EB213E" w:rsidRPr="00EB213E" w:rsidRDefault="003F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расписания туров </w:t>
            </w:r>
            <w:r w:rsidRPr="003F6816">
              <w:rPr>
                <w:rFonts w:ascii="Times New Roman" w:hAnsi="Times New Roman" w:cs="Times New Roman"/>
                <w:sz w:val="24"/>
                <w:szCs w:val="24"/>
              </w:rPr>
              <w:t>ОО министерству образования и науки Калужской области</w:t>
            </w:r>
          </w:p>
        </w:tc>
      </w:tr>
      <w:tr w:rsidR="004353C7" w:rsidTr="003F6EF8">
        <w:tc>
          <w:tcPr>
            <w:tcW w:w="540" w:type="dxa"/>
          </w:tcPr>
          <w:p w:rsidR="00EB213E" w:rsidRPr="00EB213E" w:rsidRDefault="00EB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EB213E" w:rsidRPr="00EB213E" w:rsidRDefault="00EB213E" w:rsidP="003F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3F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33F9B" w:rsidRDefault="003F6816" w:rsidP="00F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A05FE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4E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FE5" w:rsidRPr="00EB213E" w:rsidRDefault="00F33F9B" w:rsidP="00F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F9B">
              <w:rPr>
                <w:rFonts w:ascii="Times New Roman" w:hAnsi="Times New Roman" w:cs="Times New Roman"/>
                <w:sz w:val="24"/>
                <w:szCs w:val="24"/>
              </w:rPr>
              <w:t xml:space="preserve">(7-11 класс - </w:t>
            </w:r>
            <w:r w:rsidR="00A05FE5">
              <w:rPr>
                <w:rFonts w:ascii="Times New Roman" w:hAnsi="Times New Roman" w:cs="Times New Roman"/>
                <w:sz w:val="24"/>
                <w:szCs w:val="24"/>
              </w:rPr>
              <w:t>90 минут)</w:t>
            </w:r>
          </w:p>
        </w:tc>
        <w:tc>
          <w:tcPr>
            <w:tcW w:w="3367" w:type="dxa"/>
          </w:tcPr>
          <w:p w:rsidR="00EB213E" w:rsidRPr="00EB213E" w:rsidRDefault="003F6816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4353C7" w:rsidTr="003F6EF8">
        <w:tc>
          <w:tcPr>
            <w:tcW w:w="540" w:type="dxa"/>
          </w:tcPr>
          <w:p w:rsidR="004353C7" w:rsidRPr="00EB213E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4353C7" w:rsidRPr="00EB213E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</w:tcPr>
          <w:p w:rsidR="00F33F9B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44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B170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170A1" w:rsidRPr="004E655B" w:rsidRDefault="004E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0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3F9B">
              <w:rPr>
                <w:rFonts w:ascii="Times New Roman" w:hAnsi="Times New Roman" w:cs="Times New Roman"/>
                <w:sz w:val="24"/>
                <w:szCs w:val="24"/>
              </w:rPr>
              <w:t xml:space="preserve">7-11 класс - </w:t>
            </w:r>
            <w:r w:rsidR="00B170A1">
              <w:rPr>
                <w:rFonts w:ascii="Times New Roman" w:hAnsi="Times New Roman" w:cs="Times New Roman"/>
                <w:sz w:val="24"/>
                <w:szCs w:val="24"/>
              </w:rPr>
              <w:t>120 минут)</w:t>
            </w:r>
          </w:p>
        </w:tc>
        <w:tc>
          <w:tcPr>
            <w:tcW w:w="3367" w:type="dxa"/>
          </w:tcPr>
          <w:p w:rsidR="004353C7" w:rsidRPr="00EB213E" w:rsidRDefault="0076595E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E">
              <w:rPr>
                <w:rFonts w:ascii="Times New Roman" w:hAnsi="Times New Roman" w:cs="Times New Roman"/>
                <w:sz w:val="24"/>
                <w:szCs w:val="24"/>
              </w:rPr>
              <w:t>до 27.09</w:t>
            </w:r>
          </w:p>
        </w:tc>
      </w:tr>
      <w:tr w:rsidR="004353C7" w:rsidTr="003F6EF8">
        <w:tc>
          <w:tcPr>
            <w:tcW w:w="540" w:type="dxa"/>
          </w:tcPr>
          <w:p w:rsidR="004353C7" w:rsidRPr="00EB213E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</w:tcPr>
          <w:p w:rsidR="00B170A1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44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B170A1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="004E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80" w:rsidRPr="00B170A1" w:rsidRDefault="0017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</w:t>
            </w:r>
            <w:r w:rsidR="00F33F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3F9B" w:rsidRPr="00F33F9B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4353C7" w:rsidRPr="0076595E" w:rsidRDefault="0076595E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E"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</w:tr>
      <w:tr w:rsidR="004353C7" w:rsidTr="003F6EF8">
        <w:tc>
          <w:tcPr>
            <w:tcW w:w="540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3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</w:tcPr>
          <w:p w:rsid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44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E268E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268E9" w:rsidRDefault="00E2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  класс – 120 минут)</w:t>
            </w:r>
          </w:p>
          <w:p w:rsidR="00E268E9" w:rsidRDefault="00E2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3F6EF8" w:rsidRDefault="003F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E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27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EF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6EF8" w:rsidRDefault="003F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14.00-15.00 </w:t>
            </w:r>
          </w:p>
          <w:p w:rsidR="003F6EF8" w:rsidRDefault="003F6EF8">
            <w:r>
              <w:rPr>
                <w:rFonts w:ascii="Times New Roman" w:hAnsi="Times New Roman" w:cs="Times New Roman"/>
                <w:sz w:val="24"/>
                <w:szCs w:val="24"/>
              </w:rPr>
              <w:t>(5-6 класс -60 минут)</w:t>
            </w:r>
          </w:p>
        </w:tc>
        <w:tc>
          <w:tcPr>
            <w:tcW w:w="3367" w:type="dxa"/>
          </w:tcPr>
          <w:p w:rsidR="004353C7" w:rsidRPr="0076595E" w:rsidRDefault="0076595E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E">
              <w:rPr>
                <w:rFonts w:ascii="Times New Roman" w:hAnsi="Times New Roman" w:cs="Times New Roman"/>
                <w:sz w:val="24"/>
                <w:szCs w:val="24"/>
              </w:rPr>
              <w:t>до 04.10</w:t>
            </w:r>
          </w:p>
        </w:tc>
      </w:tr>
      <w:tr w:rsidR="004353C7" w:rsidTr="003F6EF8">
        <w:tc>
          <w:tcPr>
            <w:tcW w:w="540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Математика (4-6)</w:t>
            </w:r>
          </w:p>
        </w:tc>
        <w:tc>
          <w:tcPr>
            <w:tcW w:w="3261" w:type="dxa"/>
          </w:tcPr>
          <w:p w:rsid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44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995E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95E07" w:rsidRDefault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класс – 60 минут)</w:t>
            </w:r>
          </w:p>
          <w:p w:rsidR="00995E07" w:rsidRDefault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95E07" w:rsidRPr="00995E07" w:rsidRDefault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(6-8 класс – 90 минут)</w:t>
            </w:r>
          </w:p>
        </w:tc>
        <w:tc>
          <w:tcPr>
            <w:tcW w:w="3367" w:type="dxa"/>
          </w:tcPr>
          <w:p w:rsidR="004353C7" w:rsidRPr="0076595E" w:rsidRDefault="0076595E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E">
              <w:rPr>
                <w:rFonts w:ascii="Times New Roman" w:hAnsi="Times New Roman" w:cs="Times New Roman"/>
                <w:sz w:val="24"/>
                <w:szCs w:val="24"/>
              </w:rPr>
              <w:t>до 11.10</w:t>
            </w:r>
          </w:p>
        </w:tc>
      </w:tr>
      <w:tr w:rsidR="004353C7" w:rsidTr="003F6EF8">
        <w:tc>
          <w:tcPr>
            <w:tcW w:w="540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3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Математика (7-11)</w:t>
            </w:r>
          </w:p>
        </w:tc>
        <w:tc>
          <w:tcPr>
            <w:tcW w:w="3261" w:type="dxa"/>
          </w:tcPr>
          <w:p w:rsidR="00995E07" w:rsidRPr="00995E07" w:rsidRDefault="00995E07" w:rsidP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07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995E07" w:rsidRDefault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07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 – 120 минут)</w:t>
            </w:r>
          </w:p>
          <w:p w:rsidR="00995E07" w:rsidRDefault="00995E07" w:rsidP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95E07" w:rsidRPr="00995E07" w:rsidRDefault="00995E07" w:rsidP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(6-8 класс – 90 минут)</w:t>
            </w:r>
          </w:p>
        </w:tc>
        <w:tc>
          <w:tcPr>
            <w:tcW w:w="3367" w:type="dxa"/>
          </w:tcPr>
          <w:p w:rsidR="004353C7" w:rsidRPr="0076595E" w:rsidRDefault="0076595E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E"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</w:tc>
      </w:tr>
      <w:tr w:rsidR="004353C7" w:rsidTr="003F6EF8">
        <w:tc>
          <w:tcPr>
            <w:tcW w:w="540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</w:tcPr>
          <w:p w:rsidR="004353C7" w:rsidRPr="004353C7" w:rsidRDefault="0043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</w:tcPr>
          <w:p w:rsidR="00DC68BE" w:rsidRDefault="00DC68BE" w:rsidP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995E07" w:rsidRDefault="00DC68BE" w:rsidP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класс – 60 минут)</w:t>
            </w:r>
          </w:p>
          <w:p w:rsidR="00DC68BE" w:rsidRDefault="00DC68BE" w:rsidP="00DC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DC68BE" w:rsidRDefault="00DC68BE" w:rsidP="00DC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 – 120  минут)</w:t>
            </w:r>
          </w:p>
          <w:p w:rsidR="00DC68BE" w:rsidRPr="00DC68BE" w:rsidRDefault="00DC68BE" w:rsidP="00DC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B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DC68BE" w:rsidRPr="00995E07" w:rsidRDefault="00DC68BE" w:rsidP="00DC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Pr="00DC68BE">
              <w:rPr>
                <w:rFonts w:ascii="Times New Roman" w:hAnsi="Times New Roman" w:cs="Times New Roman"/>
                <w:sz w:val="24"/>
                <w:szCs w:val="24"/>
              </w:rPr>
              <w:t>класс – 120  минут)</w:t>
            </w:r>
          </w:p>
        </w:tc>
        <w:tc>
          <w:tcPr>
            <w:tcW w:w="3367" w:type="dxa"/>
          </w:tcPr>
          <w:p w:rsidR="004353C7" w:rsidRPr="0076595E" w:rsidRDefault="0076595E" w:rsidP="00B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E">
              <w:rPr>
                <w:rFonts w:ascii="Times New Roman" w:hAnsi="Times New Roman" w:cs="Times New Roman"/>
                <w:sz w:val="24"/>
                <w:szCs w:val="24"/>
              </w:rPr>
              <w:t>до 18.10</w:t>
            </w:r>
          </w:p>
        </w:tc>
      </w:tr>
    </w:tbl>
    <w:p w:rsidR="00B03A6B" w:rsidRDefault="00B03A6B">
      <w:pPr>
        <w:rPr>
          <w:rFonts w:ascii="Times New Roman" w:hAnsi="Times New Roman" w:cs="Times New Roman"/>
          <w:sz w:val="24"/>
          <w:szCs w:val="24"/>
        </w:rPr>
      </w:pPr>
    </w:p>
    <w:p w:rsidR="00522107" w:rsidRDefault="00AB2259" w:rsidP="00B0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25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03A6B">
        <w:rPr>
          <w:rFonts w:ascii="Times New Roman" w:hAnsi="Times New Roman" w:cs="Times New Roman"/>
          <w:sz w:val="24"/>
          <w:szCs w:val="24"/>
        </w:rPr>
        <w:t xml:space="preserve">Утвержденный график      направлять в министерство посредством заполнения </w:t>
      </w:r>
      <w:r w:rsidR="00B03A6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B03A6B">
        <w:rPr>
          <w:rFonts w:ascii="Times New Roman" w:hAnsi="Times New Roman" w:cs="Times New Roman"/>
          <w:sz w:val="24"/>
          <w:szCs w:val="24"/>
        </w:rPr>
        <w:t xml:space="preserve">-таблицы, размещенной в сети «Интернет» </w:t>
      </w:r>
      <w:r w:rsidR="00B03A6B" w:rsidRPr="00B03A6B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B03A6B" w:rsidRPr="00E869DD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https://forms.yandex.ru/u/64ec3d66eb614664ffbc0e46/</w:t>
        </w:r>
      </w:hyperlink>
      <w:r w:rsidR="00B03A6B" w:rsidRPr="00B03A6B">
        <w:rPr>
          <w:rFonts w:ascii="Times New Roman" w:hAnsi="Times New Roman" w:cs="Times New Roman"/>
          <w:sz w:val="24"/>
          <w:szCs w:val="24"/>
        </w:rPr>
        <w:t>. Таблица заполняется школьным координатором не позднее семи дней до начала проведения олимпиады по каждому из шести предметов.</w:t>
      </w:r>
    </w:p>
    <w:p w:rsidR="00B03A6B" w:rsidRPr="00B03A6B" w:rsidRDefault="00B03A6B" w:rsidP="00B03A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Глазова Е.Н.</w:t>
      </w:r>
    </w:p>
    <w:p w:rsidR="00B03A6B" w:rsidRDefault="00B03A6B">
      <w:pPr>
        <w:rPr>
          <w:rFonts w:ascii="Times New Roman" w:hAnsi="Times New Roman" w:cs="Times New Roman"/>
          <w:sz w:val="24"/>
          <w:szCs w:val="24"/>
        </w:rPr>
      </w:pPr>
    </w:p>
    <w:p w:rsidR="00B03A6B" w:rsidRDefault="00B03A6B">
      <w:pPr>
        <w:rPr>
          <w:rFonts w:ascii="Times New Roman" w:hAnsi="Times New Roman" w:cs="Times New Roman"/>
          <w:sz w:val="24"/>
          <w:szCs w:val="24"/>
        </w:rPr>
      </w:pPr>
    </w:p>
    <w:p w:rsidR="00A05FE5" w:rsidRPr="00AB2259" w:rsidRDefault="00B03A6B">
      <w:pPr>
        <w:rPr>
          <w:rFonts w:ascii="Times New Roman" w:hAnsi="Times New Roman" w:cs="Times New Roman"/>
          <w:sz w:val="24"/>
          <w:szCs w:val="24"/>
        </w:rPr>
      </w:pPr>
      <w:r w:rsidRPr="00B03A6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</w:t>
      </w:r>
      <w:r w:rsidRPr="00B03A6B">
        <w:rPr>
          <w:rFonts w:ascii="Times New Roman" w:hAnsi="Times New Roman" w:cs="Times New Roman"/>
          <w:sz w:val="24"/>
          <w:szCs w:val="24"/>
        </w:rPr>
        <w:tab/>
        <w:t xml:space="preserve">                               И.А. Строева</w:t>
      </w:r>
    </w:p>
    <w:sectPr w:rsidR="00A05FE5" w:rsidRPr="00AB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F2"/>
    <w:rsid w:val="00170280"/>
    <w:rsid w:val="003F6816"/>
    <w:rsid w:val="003F6EF8"/>
    <w:rsid w:val="004353C7"/>
    <w:rsid w:val="004945AF"/>
    <w:rsid w:val="004C7F7A"/>
    <w:rsid w:val="004E2A2C"/>
    <w:rsid w:val="004E655B"/>
    <w:rsid w:val="00527D52"/>
    <w:rsid w:val="00543FA2"/>
    <w:rsid w:val="00620B77"/>
    <w:rsid w:val="0076595E"/>
    <w:rsid w:val="00766A71"/>
    <w:rsid w:val="0080327E"/>
    <w:rsid w:val="00947FD1"/>
    <w:rsid w:val="00975EF2"/>
    <w:rsid w:val="00995E07"/>
    <w:rsid w:val="00A05FE5"/>
    <w:rsid w:val="00AB2259"/>
    <w:rsid w:val="00B03A6B"/>
    <w:rsid w:val="00B170A1"/>
    <w:rsid w:val="00CE4880"/>
    <w:rsid w:val="00DC68BE"/>
    <w:rsid w:val="00E268E9"/>
    <w:rsid w:val="00EB213E"/>
    <w:rsid w:val="00F3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3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3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ec3d66eb614664ffbc0e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24</cp:revision>
  <cp:lastPrinted>2023-09-19T06:38:00Z</cp:lastPrinted>
  <dcterms:created xsi:type="dcterms:W3CDTF">2023-09-18T09:20:00Z</dcterms:created>
  <dcterms:modified xsi:type="dcterms:W3CDTF">2023-09-19T07:33:00Z</dcterms:modified>
</cp:coreProperties>
</file>